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5522" w14:textId="77777777" w:rsidR="005C6078" w:rsidRP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  <w:r w:rsidRPr="005C6078">
        <w:rPr>
          <w:rFonts w:ascii="Oswald" w:eastAsia="Times New Roman" w:hAnsi="Oswald" w:cs="Arial"/>
          <w:sz w:val="39"/>
          <w:szCs w:val="39"/>
        </w:rPr>
        <w:t>Monday Squirt Hockey IQ Camp Schedule (2009, 2010 birth years)</w:t>
      </w:r>
    </w:p>
    <w:p w14:paraId="39ECC1F5" w14:textId="77777777" w:rsidR="005C6078" w:rsidRPr="005C6078" w:rsidRDefault="005C6078" w:rsidP="005C6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078">
        <w:rPr>
          <w:rFonts w:ascii="Pontano Sans" w:eastAsia="Times New Roman" w:hAnsi="Pontano Sans" w:cs="Arial"/>
          <w:sz w:val="24"/>
          <w:szCs w:val="24"/>
        </w:rPr>
        <w:t>See camp availability at submission form below.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2266"/>
        <w:gridCol w:w="2181"/>
        <w:gridCol w:w="3182"/>
      </w:tblGrid>
      <w:tr w:rsidR="005C6078" w:rsidRPr="005C6078" w14:paraId="592158E3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9AE3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April 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D687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E94E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3F1D5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7BC0494D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BD48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May 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4431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F78E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D960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1C927747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8FDD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May 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000E5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F237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050A5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1E0D36BD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68E2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May 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819D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4961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DC3C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64679E00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9AB0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June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3187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F517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45AA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4A9C813D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5493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June 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63C9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01C1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27C05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365C16E6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6EE8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June 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A9EE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F756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82765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7B7668C1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73AC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June 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72AE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6B43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D88D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1C94AD3D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DA21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July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0D88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F6A0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3E7E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50D15AD9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6BDA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July 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7586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68CD5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58A2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14BE1725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7138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July 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4A33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757C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ED6A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62D1B277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AA2A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July 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FEEE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D4A9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37D1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6625F85A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86F6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August 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672A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A096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8656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</w:tbl>
    <w:p w14:paraId="59B584C9" w14:textId="77777777" w:rsidR="005C6078" w:rsidRPr="005C6078" w:rsidRDefault="005C6078" w:rsidP="005C6078">
      <w:pPr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5C6078">
        <w:rPr>
          <w:rFonts w:ascii="Pontano Sans" w:eastAsia="Times New Roman" w:hAnsi="Pontano Sans" w:cs="Arial"/>
          <w:color w:val="FFFFFF"/>
          <w:sz w:val="24"/>
          <w:szCs w:val="24"/>
        </w:rPr>
        <w:t>——————————————————————————————————————–</w:t>
      </w:r>
    </w:p>
    <w:p w14:paraId="6DE6DD8A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13EFB77E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524C7E69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4B99A64A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23FCE448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01B3FECD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2901AE50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23B40909" w14:textId="7142C162" w:rsidR="005C6078" w:rsidRP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  <w:r w:rsidRPr="005C6078">
        <w:rPr>
          <w:rFonts w:ascii="Oswald" w:eastAsia="Times New Roman" w:hAnsi="Oswald" w:cs="Arial"/>
          <w:sz w:val="39"/>
          <w:szCs w:val="39"/>
        </w:rPr>
        <w:lastRenderedPageBreak/>
        <w:t>Monday Pewee Hockey IQ Camp Schedule (2007, 2008 birth years)</w:t>
      </w:r>
    </w:p>
    <w:p w14:paraId="4CCB54F7" w14:textId="77777777" w:rsidR="005C6078" w:rsidRPr="005C6078" w:rsidRDefault="005C6078" w:rsidP="005C6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078">
        <w:rPr>
          <w:rFonts w:ascii="Pontano Sans" w:eastAsia="Times New Roman" w:hAnsi="Pontano Sans" w:cs="Arial"/>
          <w:sz w:val="24"/>
          <w:szCs w:val="24"/>
        </w:rPr>
        <w:t>See camp availability at submission form below.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2266"/>
        <w:gridCol w:w="2181"/>
        <w:gridCol w:w="3182"/>
      </w:tblGrid>
      <w:tr w:rsidR="005C6078" w:rsidRPr="005C6078" w14:paraId="7DA103AC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7788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April 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6882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1850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A119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010922E0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6E46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May 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62F0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7A61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BAC2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43383FBF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BADD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May 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8C90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3FDA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61AA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37934D4F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2512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May 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F81E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6909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5FAC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3A3B36A9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9AA7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June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C634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882E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31DC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485062EB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CCE8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June 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C08C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99E2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5DCB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2C252D43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FAB8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June 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387C5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C7FD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1047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600E2FF1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629A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June 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7A12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D968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4989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3C200C0E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22A0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July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2796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9174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DC51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58FD97DE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B4E1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July 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00D3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6F12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E7C2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4BD74DA1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063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July 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3AC1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E0A6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3058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16F6AD59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9E79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July 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5637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6ACF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76C6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  <w:tr w:rsidR="005C6078" w:rsidRPr="005C6078" w14:paraId="4C039E0D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4E17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Monday August 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A333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B025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6BDF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Center</w:t>
            </w:r>
          </w:p>
        </w:tc>
      </w:tr>
    </w:tbl>
    <w:p w14:paraId="41D33E53" w14:textId="16C5149D" w:rsidR="005C6078" w:rsidRDefault="005C6078" w:rsidP="005C6078">
      <w:pPr>
        <w:spacing w:after="225" w:line="240" w:lineRule="auto"/>
        <w:rPr>
          <w:rFonts w:ascii="Cambria" w:eastAsia="Times New Roman" w:hAnsi="Cambria" w:cs="Cambria"/>
          <w:sz w:val="24"/>
          <w:szCs w:val="24"/>
        </w:rPr>
      </w:pPr>
      <w:r w:rsidRPr="005C6078">
        <w:rPr>
          <w:rFonts w:ascii="Cambria" w:eastAsia="Times New Roman" w:hAnsi="Cambria" w:cs="Cambria"/>
          <w:sz w:val="24"/>
          <w:szCs w:val="24"/>
        </w:rPr>
        <w:t> </w:t>
      </w:r>
    </w:p>
    <w:p w14:paraId="41E64FCC" w14:textId="77777777" w:rsidR="005C6078" w:rsidRDefault="005C6078" w:rsidP="005C6078">
      <w:pPr>
        <w:pStyle w:val="Heading2"/>
        <w:spacing w:line="468" w:lineRule="atLeast"/>
        <w:rPr>
          <w:rFonts w:ascii="&amp;quot" w:hAnsi="&amp;quot"/>
          <w:b/>
          <w:bCs/>
          <w:color w:val="444444"/>
        </w:rPr>
      </w:pPr>
    </w:p>
    <w:p w14:paraId="234ADE97" w14:textId="77777777" w:rsidR="005C6078" w:rsidRDefault="005C6078" w:rsidP="005C6078">
      <w:pPr>
        <w:pStyle w:val="Heading2"/>
        <w:spacing w:line="468" w:lineRule="atLeast"/>
        <w:rPr>
          <w:rFonts w:ascii="&amp;quot" w:hAnsi="&amp;quot"/>
          <w:b/>
          <w:bCs/>
          <w:color w:val="444444"/>
        </w:rPr>
      </w:pPr>
    </w:p>
    <w:p w14:paraId="5434D39E" w14:textId="77777777" w:rsidR="005C6078" w:rsidRDefault="005C6078" w:rsidP="005C6078">
      <w:pPr>
        <w:pStyle w:val="Heading2"/>
        <w:spacing w:line="468" w:lineRule="atLeast"/>
        <w:rPr>
          <w:rFonts w:ascii="&amp;quot" w:hAnsi="&amp;quot"/>
          <w:b/>
          <w:bCs/>
          <w:color w:val="444444"/>
        </w:rPr>
      </w:pPr>
    </w:p>
    <w:p w14:paraId="6F0FDB89" w14:textId="77777777" w:rsidR="005C6078" w:rsidRDefault="005C6078" w:rsidP="005C6078">
      <w:pPr>
        <w:pStyle w:val="Heading2"/>
        <w:spacing w:line="468" w:lineRule="atLeast"/>
        <w:rPr>
          <w:rFonts w:ascii="&amp;quot" w:hAnsi="&amp;quot"/>
          <w:b/>
          <w:bCs/>
          <w:color w:val="444444"/>
        </w:rPr>
      </w:pPr>
    </w:p>
    <w:p w14:paraId="3A67446A" w14:textId="77777777" w:rsidR="005C6078" w:rsidRDefault="005C6078" w:rsidP="005C6078">
      <w:pPr>
        <w:pStyle w:val="Heading2"/>
        <w:spacing w:line="468" w:lineRule="atLeast"/>
        <w:rPr>
          <w:rFonts w:ascii="&amp;quot" w:hAnsi="&amp;quot"/>
          <w:b/>
          <w:bCs/>
          <w:color w:val="444444"/>
        </w:rPr>
      </w:pPr>
    </w:p>
    <w:p w14:paraId="0E27E795" w14:textId="77777777" w:rsidR="005C6078" w:rsidRDefault="005C6078" w:rsidP="005C6078">
      <w:pPr>
        <w:pStyle w:val="Heading2"/>
        <w:spacing w:line="468" w:lineRule="atLeast"/>
        <w:rPr>
          <w:rFonts w:ascii="&amp;quot" w:hAnsi="&amp;quot"/>
          <w:b/>
          <w:bCs/>
          <w:color w:val="444444"/>
        </w:rPr>
      </w:pPr>
    </w:p>
    <w:p w14:paraId="17C3BF18" w14:textId="77777777" w:rsidR="005C6078" w:rsidRDefault="005C6078" w:rsidP="005C6078">
      <w:pPr>
        <w:pStyle w:val="Heading2"/>
        <w:spacing w:line="468" w:lineRule="atLeast"/>
        <w:rPr>
          <w:rFonts w:ascii="&amp;quot" w:hAnsi="&amp;quot"/>
          <w:b/>
          <w:bCs/>
          <w:color w:val="444444"/>
        </w:rPr>
      </w:pPr>
    </w:p>
    <w:p w14:paraId="1CFA82B8" w14:textId="2BEBFFDE" w:rsidR="005C6078" w:rsidRDefault="005C6078" w:rsidP="005C6078">
      <w:pPr>
        <w:pStyle w:val="Heading2"/>
        <w:spacing w:line="468" w:lineRule="atLeast"/>
        <w:rPr>
          <w:rFonts w:ascii="&amp;quot" w:hAnsi="&amp;quot"/>
          <w:color w:val="444444"/>
        </w:rPr>
      </w:pPr>
      <w:r>
        <w:rPr>
          <w:rFonts w:ascii="&amp;quot" w:hAnsi="&amp;quot"/>
          <w:b/>
          <w:bCs/>
          <w:color w:val="444444"/>
        </w:rPr>
        <w:lastRenderedPageBreak/>
        <w:t>Monday Midget/Junior Elite Camp Schedule (2001, 2002, 2003, 2004 birth years)</w:t>
      </w:r>
    </w:p>
    <w:p w14:paraId="51758DF5" w14:textId="77777777" w:rsidR="005C6078" w:rsidRDefault="005C6078" w:rsidP="005C6078">
      <w:pPr>
        <w:rPr>
          <w:rFonts w:ascii="Times New Roman" w:hAnsi="Times New Roman"/>
          <w:sz w:val="24"/>
          <w:szCs w:val="24"/>
        </w:rPr>
      </w:pPr>
      <w:r>
        <w:rPr>
          <w:rStyle w:val="tablepress-table-description"/>
          <w:rFonts w:ascii="&amp;quot" w:hAnsi="&amp;quot"/>
          <w:color w:val="444444"/>
          <w:sz w:val="27"/>
          <w:szCs w:val="27"/>
        </w:rPr>
        <w:t>See spot availability on sign up form below!</w:t>
      </w:r>
      <w:r>
        <w:rPr>
          <w:rFonts w:ascii="Pontano Sans" w:hAnsi="Pontano Sans"/>
          <w:color w:val="444444"/>
          <w:sz w:val="27"/>
          <w:szCs w:val="27"/>
        </w:rPr>
        <w:t xml:space="preserve"> 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018"/>
        <w:gridCol w:w="1801"/>
        <w:gridCol w:w="2790"/>
      </w:tblGrid>
      <w:tr w:rsidR="005C6078" w14:paraId="13CF89E5" w14:textId="77777777" w:rsidTr="005C6078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3C3ED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Monday April 29th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01F5B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FD21B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C2CCE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Northtown Center</w:t>
            </w:r>
          </w:p>
        </w:tc>
      </w:tr>
      <w:tr w:rsidR="005C6078" w14:paraId="361A7085" w14:textId="77777777" w:rsidTr="005C6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9CC5E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Monday May 6th</w:t>
            </w:r>
          </w:p>
        </w:tc>
        <w:tc>
          <w:tcPr>
            <w:tcW w:w="20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1FDA3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C4359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#2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08991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Northtown Center</w:t>
            </w:r>
          </w:p>
        </w:tc>
      </w:tr>
      <w:tr w:rsidR="005C6078" w14:paraId="7BD8007B" w14:textId="77777777" w:rsidTr="005C6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B66EC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Monday May 13th</w:t>
            </w:r>
          </w:p>
        </w:tc>
        <w:tc>
          <w:tcPr>
            <w:tcW w:w="20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845F2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0496D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#3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DC5BF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Northtown Center</w:t>
            </w:r>
          </w:p>
        </w:tc>
      </w:tr>
      <w:tr w:rsidR="005C6078" w14:paraId="155E0ADE" w14:textId="77777777" w:rsidTr="005C6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7758E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Monday May 20th</w:t>
            </w:r>
          </w:p>
        </w:tc>
        <w:tc>
          <w:tcPr>
            <w:tcW w:w="20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5A0A0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00461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#4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4A015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Northtown Center</w:t>
            </w:r>
          </w:p>
        </w:tc>
      </w:tr>
      <w:tr w:rsidR="005C6078" w14:paraId="4D339E1C" w14:textId="77777777" w:rsidTr="005C6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3AAD5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Monday June 3rd</w:t>
            </w:r>
          </w:p>
        </w:tc>
        <w:tc>
          <w:tcPr>
            <w:tcW w:w="20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D9274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86D9F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GAME #1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21B71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Northtown Center</w:t>
            </w:r>
          </w:p>
        </w:tc>
      </w:tr>
      <w:tr w:rsidR="005C6078" w14:paraId="53CAB451" w14:textId="77777777" w:rsidTr="005C6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56CC4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Monday June 10th</w:t>
            </w:r>
          </w:p>
        </w:tc>
        <w:tc>
          <w:tcPr>
            <w:tcW w:w="20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A77D1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353E3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#5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5DF77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Northtown Center</w:t>
            </w:r>
          </w:p>
        </w:tc>
      </w:tr>
      <w:tr w:rsidR="005C6078" w14:paraId="60FFDEDC" w14:textId="77777777" w:rsidTr="005C6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46A55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Monday June 17th</w:t>
            </w:r>
          </w:p>
        </w:tc>
        <w:tc>
          <w:tcPr>
            <w:tcW w:w="20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00FB9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82C09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#6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E2A76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Northtown Center</w:t>
            </w:r>
          </w:p>
        </w:tc>
      </w:tr>
      <w:tr w:rsidR="005C6078" w14:paraId="5284B846" w14:textId="77777777" w:rsidTr="005C6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590A3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Monday June 24th</w:t>
            </w:r>
          </w:p>
        </w:tc>
        <w:tc>
          <w:tcPr>
            <w:tcW w:w="20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A9A92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8DFAF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#7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9EDCD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Northtown Center</w:t>
            </w:r>
          </w:p>
        </w:tc>
      </w:tr>
      <w:tr w:rsidR="005C6078" w14:paraId="5D7B64C0" w14:textId="77777777" w:rsidTr="005C6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E375C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Monday July 1st</w:t>
            </w:r>
          </w:p>
        </w:tc>
        <w:tc>
          <w:tcPr>
            <w:tcW w:w="20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EADC5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D473E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GAME #2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2E5EB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Northtown Center</w:t>
            </w:r>
          </w:p>
        </w:tc>
      </w:tr>
      <w:tr w:rsidR="005C6078" w14:paraId="03F264DF" w14:textId="77777777" w:rsidTr="005C6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507AB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Monday July 15th</w:t>
            </w:r>
          </w:p>
        </w:tc>
        <w:tc>
          <w:tcPr>
            <w:tcW w:w="20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416DE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E2422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#8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CEBE3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Northtown Center</w:t>
            </w:r>
          </w:p>
        </w:tc>
      </w:tr>
      <w:tr w:rsidR="005C6078" w14:paraId="34D73AE7" w14:textId="77777777" w:rsidTr="005C6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47530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Monday July 22nd</w:t>
            </w:r>
          </w:p>
        </w:tc>
        <w:tc>
          <w:tcPr>
            <w:tcW w:w="20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0726C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29E15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#9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7676B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Northtown Center</w:t>
            </w:r>
          </w:p>
        </w:tc>
      </w:tr>
      <w:tr w:rsidR="005C6078" w14:paraId="7130F4FA" w14:textId="77777777" w:rsidTr="005C6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B9140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Monday July 29th</w:t>
            </w:r>
          </w:p>
        </w:tc>
        <w:tc>
          <w:tcPr>
            <w:tcW w:w="20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01C38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74D42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#10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BD0AB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Northtown Center</w:t>
            </w:r>
          </w:p>
        </w:tc>
      </w:tr>
      <w:tr w:rsidR="005C6078" w14:paraId="2B4CB264" w14:textId="77777777" w:rsidTr="005C6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3183F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Monday August 5th</w:t>
            </w:r>
          </w:p>
        </w:tc>
        <w:tc>
          <w:tcPr>
            <w:tcW w:w="20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62BCA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AA471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GAME #3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38EDE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Northtown Center</w:t>
            </w:r>
          </w:p>
        </w:tc>
      </w:tr>
    </w:tbl>
    <w:p w14:paraId="386474B4" w14:textId="77777777" w:rsidR="005C6078" w:rsidRDefault="005C6078" w:rsidP="005C6078">
      <w:pPr>
        <w:pStyle w:val="NormalWeb"/>
        <w:rPr>
          <w:rFonts w:ascii="&amp;quot" w:hAnsi="&amp;quot"/>
          <w:color w:val="444444"/>
          <w:sz w:val="27"/>
          <w:szCs w:val="27"/>
        </w:rPr>
      </w:pPr>
      <w:r>
        <w:rPr>
          <w:rFonts w:ascii="&amp;quot" w:hAnsi="&amp;quot"/>
          <w:color w:val="FFFFFF"/>
          <w:sz w:val="27"/>
          <w:szCs w:val="27"/>
        </w:rPr>
        <w:t>——————————————————————————————————————–</w:t>
      </w:r>
    </w:p>
    <w:p w14:paraId="027DFC12" w14:textId="77777777" w:rsidR="005C6078" w:rsidRDefault="005C6078" w:rsidP="005C6078">
      <w:pPr>
        <w:pStyle w:val="Heading2"/>
        <w:spacing w:line="468" w:lineRule="atLeast"/>
        <w:rPr>
          <w:rFonts w:ascii="&amp;quot" w:hAnsi="&amp;quot"/>
          <w:b/>
          <w:bCs/>
          <w:color w:val="444444"/>
        </w:rPr>
      </w:pPr>
    </w:p>
    <w:p w14:paraId="45B14504" w14:textId="77777777" w:rsidR="005C6078" w:rsidRDefault="005C6078" w:rsidP="005C6078">
      <w:pPr>
        <w:pStyle w:val="Heading2"/>
        <w:spacing w:line="468" w:lineRule="atLeast"/>
        <w:rPr>
          <w:rFonts w:ascii="&amp;quot" w:hAnsi="&amp;quot"/>
          <w:color w:val="444444"/>
        </w:rPr>
      </w:pPr>
      <w:r>
        <w:rPr>
          <w:rFonts w:ascii="&amp;quot" w:hAnsi="&amp;quot"/>
          <w:b/>
          <w:bCs/>
          <w:color w:val="444444"/>
        </w:rPr>
        <w:lastRenderedPageBreak/>
        <w:t>Tuesday Mite Development Program Schedule (2011, 2012, 2013 birth years)</w:t>
      </w:r>
    </w:p>
    <w:p w14:paraId="3CB17D66" w14:textId="77777777" w:rsidR="005C6078" w:rsidRDefault="005C6078" w:rsidP="005C6078">
      <w:pPr>
        <w:rPr>
          <w:rFonts w:ascii="Times New Roman" w:hAnsi="Times New Roman"/>
          <w:sz w:val="24"/>
          <w:szCs w:val="24"/>
        </w:rPr>
      </w:pPr>
      <w:r>
        <w:rPr>
          <w:rStyle w:val="tablepress-table-description"/>
          <w:rFonts w:ascii="&amp;quot" w:hAnsi="&amp;quot"/>
          <w:color w:val="444444"/>
          <w:sz w:val="27"/>
          <w:szCs w:val="27"/>
        </w:rPr>
        <w:t>See camp availability at submission form below.</w:t>
      </w:r>
      <w:r>
        <w:rPr>
          <w:rFonts w:ascii="Pontano Sans" w:hAnsi="Pontano Sans"/>
          <w:color w:val="444444"/>
          <w:sz w:val="27"/>
          <w:szCs w:val="27"/>
        </w:rPr>
        <w:t xml:space="preserve"> </w:t>
      </w:r>
    </w:p>
    <w:tbl>
      <w:tblPr>
        <w:tblW w:w="10710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2853"/>
        <w:gridCol w:w="2779"/>
        <w:gridCol w:w="2361"/>
      </w:tblGrid>
      <w:tr w:rsidR="005C6078" w14:paraId="5E3BA63F" w14:textId="77777777" w:rsidTr="005C607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48ED2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April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7BCD3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5:00-6:30pm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3966A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#1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E2558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Twin Rinks</w:t>
            </w:r>
          </w:p>
        </w:tc>
      </w:tr>
      <w:tr w:rsidR="005C6078" w14:paraId="478CE57E" w14:textId="77777777" w:rsidTr="005C6078">
        <w:tc>
          <w:tcPr>
            <w:tcW w:w="27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5A5EA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May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AD27C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995AC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#2</w:t>
            </w:r>
          </w:p>
        </w:tc>
        <w:tc>
          <w:tcPr>
            <w:tcW w:w="23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FAAEC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Twin Rinks</w:t>
            </w:r>
          </w:p>
        </w:tc>
      </w:tr>
      <w:tr w:rsidR="005C6078" w14:paraId="4F756378" w14:textId="77777777" w:rsidTr="005C6078">
        <w:tc>
          <w:tcPr>
            <w:tcW w:w="27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CF0BD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May 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C2D98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DFD23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#3</w:t>
            </w:r>
          </w:p>
        </w:tc>
        <w:tc>
          <w:tcPr>
            <w:tcW w:w="23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4D4D3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Twin Rinks</w:t>
            </w:r>
          </w:p>
        </w:tc>
      </w:tr>
      <w:tr w:rsidR="005C6078" w14:paraId="4DAA990E" w14:textId="77777777" w:rsidTr="005C6078">
        <w:tc>
          <w:tcPr>
            <w:tcW w:w="27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5C1A4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May 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2A29E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572C6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#4</w:t>
            </w:r>
          </w:p>
        </w:tc>
        <w:tc>
          <w:tcPr>
            <w:tcW w:w="23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0D4A5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Twin Rinks</w:t>
            </w:r>
          </w:p>
        </w:tc>
      </w:tr>
      <w:tr w:rsidR="005C6078" w14:paraId="4C7BCA92" w14:textId="77777777" w:rsidTr="005C6078">
        <w:tc>
          <w:tcPr>
            <w:tcW w:w="27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E8322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June 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9690C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FC5F4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#5</w:t>
            </w:r>
          </w:p>
        </w:tc>
        <w:tc>
          <w:tcPr>
            <w:tcW w:w="23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9FE41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Twin Rinks</w:t>
            </w:r>
          </w:p>
        </w:tc>
      </w:tr>
      <w:tr w:rsidR="005C6078" w14:paraId="56D74CF9" w14:textId="77777777" w:rsidTr="005C6078">
        <w:tc>
          <w:tcPr>
            <w:tcW w:w="27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71D67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June 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FD481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83BC5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#6</w:t>
            </w:r>
          </w:p>
        </w:tc>
        <w:tc>
          <w:tcPr>
            <w:tcW w:w="23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9C56A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Twin Rinks</w:t>
            </w:r>
          </w:p>
        </w:tc>
      </w:tr>
      <w:tr w:rsidR="005C6078" w14:paraId="20FA9DDF" w14:textId="77777777" w:rsidTr="005C6078">
        <w:tc>
          <w:tcPr>
            <w:tcW w:w="27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0C1A7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June 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1EB4D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CB554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#7</w:t>
            </w:r>
          </w:p>
        </w:tc>
        <w:tc>
          <w:tcPr>
            <w:tcW w:w="23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50E84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Twin Rinks</w:t>
            </w:r>
          </w:p>
        </w:tc>
      </w:tr>
      <w:tr w:rsidR="005C6078" w14:paraId="2134C250" w14:textId="77777777" w:rsidTr="005C6078">
        <w:tc>
          <w:tcPr>
            <w:tcW w:w="27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7252A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July 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99C17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60468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#8</w:t>
            </w:r>
          </w:p>
        </w:tc>
        <w:tc>
          <w:tcPr>
            <w:tcW w:w="23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3F2C1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Twin Rinks</w:t>
            </w:r>
          </w:p>
        </w:tc>
      </w:tr>
      <w:tr w:rsidR="005C6078" w14:paraId="241B3A70" w14:textId="77777777" w:rsidTr="005C6078">
        <w:tc>
          <w:tcPr>
            <w:tcW w:w="27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F35A2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July 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92EAA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00D0C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#9</w:t>
            </w:r>
          </w:p>
        </w:tc>
        <w:tc>
          <w:tcPr>
            <w:tcW w:w="23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14BF2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Twin Rinks</w:t>
            </w:r>
          </w:p>
        </w:tc>
      </w:tr>
      <w:tr w:rsidR="005C6078" w14:paraId="6808DC87" w14:textId="77777777" w:rsidTr="005C6078">
        <w:trPr>
          <w:trHeight w:val="324"/>
        </w:trPr>
        <w:tc>
          <w:tcPr>
            <w:tcW w:w="27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DA504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July 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06B7D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85682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#10</w:t>
            </w:r>
          </w:p>
        </w:tc>
        <w:tc>
          <w:tcPr>
            <w:tcW w:w="23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B6043" w14:textId="77777777" w:rsidR="005C6078" w:rsidRDefault="005C6078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Twin Rinks</w:t>
            </w:r>
          </w:p>
        </w:tc>
      </w:tr>
    </w:tbl>
    <w:p w14:paraId="5D01A7CB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600ADBAE" w14:textId="1FA05A81" w:rsidR="005C6078" w:rsidRP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  <w:r w:rsidRPr="005C6078">
        <w:rPr>
          <w:rFonts w:ascii="Oswald" w:eastAsia="Times New Roman" w:hAnsi="Oswald" w:cs="Arial"/>
          <w:sz w:val="39"/>
          <w:szCs w:val="39"/>
        </w:rPr>
        <w:lastRenderedPageBreak/>
        <w:t>Girls ONLY! Hockey IQ Camp Schedule (2003, 2004, 2005, 2006 birth years)</w:t>
      </w:r>
    </w:p>
    <w:p w14:paraId="1B9A80C6" w14:textId="77777777" w:rsidR="005C6078" w:rsidRPr="005C6078" w:rsidRDefault="005C6078" w:rsidP="005C6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078">
        <w:rPr>
          <w:rFonts w:ascii="Pontano Sans" w:eastAsia="Times New Roman" w:hAnsi="Pontano Sans" w:cs="Arial"/>
          <w:sz w:val="24"/>
          <w:szCs w:val="24"/>
        </w:rPr>
        <w:t>Spot availability listed in sign up form below!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2428"/>
        <w:gridCol w:w="2337"/>
        <w:gridCol w:w="2741"/>
      </w:tblGrid>
      <w:tr w:rsidR="005C6078" w:rsidRPr="005C6078" w14:paraId="4D7AE726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AE84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Tuesday April 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C9B3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A8CA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1D09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1A4A7A9E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2778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Tuesday May 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E81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37C4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2F6F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45A9022A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EBB1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Tuesday May 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D3ED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FDEB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0304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7B18F23C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4CE1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Tuesday May 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3111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4476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3E0E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6EB278E3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1D79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Tuesday May 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895F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F1ED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E273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11E100C4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4807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Tuesday June 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24E7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A271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B809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7EA2C325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725D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Tuesday June 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44DC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891A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87CA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6C54BD68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5504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Tuesday June 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E57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039F5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C22E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72A2790C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3316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Tuesday June 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BD2C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1EE4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E759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5EBC3F8C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AB4F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Tuesday July 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D98C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B392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D4B3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5047BADD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EB64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Tuesday July 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3822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5139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C961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1CB3BEAD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8927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Tuesday July 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6D0F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A89F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A949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6A9A1C11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6A77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Tuesday July 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2ADE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59F6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1064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</w:tbl>
    <w:p w14:paraId="3533AF50" w14:textId="77777777" w:rsidR="005C6078" w:rsidRPr="005C6078" w:rsidRDefault="005C6078" w:rsidP="005C6078">
      <w:pPr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5C6078">
        <w:rPr>
          <w:rFonts w:ascii="Cambria" w:eastAsia="Times New Roman" w:hAnsi="Cambria" w:cs="Cambria"/>
          <w:sz w:val="24"/>
          <w:szCs w:val="24"/>
        </w:rPr>
        <w:t> </w:t>
      </w:r>
    </w:p>
    <w:p w14:paraId="1179A87C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79F4CAC8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0AB51530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285D9A47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1E5AAED5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354E7269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2F6140A6" w14:textId="77777777" w:rsidR="005C6078" w:rsidRDefault="005C6078" w:rsidP="005C6078">
      <w:pPr>
        <w:pStyle w:val="Heading2"/>
        <w:spacing w:line="468" w:lineRule="atLeast"/>
        <w:rPr>
          <w:rFonts w:ascii="&amp;quot" w:hAnsi="&amp;quot"/>
          <w:color w:val="444444"/>
        </w:rPr>
      </w:pPr>
      <w:r>
        <w:rPr>
          <w:rFonts w:ascii="&amp;quot" w:hAnsi="&amp;quot"/>
          <w:b/>
          <w:bCs/>
          <w:color w:val="444444"/>
        </w:rPr>
        <w:lastRenderedPageBreak/>
        <w:t>Midget/Junior Elite Camp Schedule (2001, 2002, 2003, 2004 birth years)</w:t>
      </w:r>
    </w:p>
    <w:p w14:paraId="40F9FD5E" w14:textId="77777777" w:rsidR="005C6078" w:rsidRDefault="005C6078" w:rsidP="005C6078">
      <w:pPr>
        <w:rPr>
          <w:rFonts w:ascii="Times New Roman" w:hAnsi="Times New Roman"/>
          <w:sz w:val="24"/>
          <w:szCs w:val="24"/>
        </w:rPr>
      </w:pPr>
      <w:r>
        <w:rPr>
          <w:rStyle w:val="tablepress-table-description"/>
          <w:rFonts w:ascii="&amp;quot" w:hAnsi="&amp;quot"/>
          <w:color w:val="444444"/>
          <w:sz w:val="27"/>
          <w:szCs w:val="27"/>
        </w:rPr>
        <w:t>Spot availability listed on sign up form below!</w:t>
      </w:r>
      <w:r>
        <w:rPr>
          <w:rFonts w:ascii="Pontano Sans" w:hAnsi="Pontano Sans"/>
          <w:color w:val="444444"/>
          <w:sz w:val="27"/>
          <w:szCs w:val="27"/>
        </w:rPr>
        <w:t xml:space="preserve"> </w:t>
      </w:r>
    </w:p>
    <w:tbl>
      <w:tblPr>
        <w:tblW w:w="9540" w:type="dxa"/>
        <w:tblInd w:w="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2189"/>
        <w:gridCol w:w="1890"/>
        <w:gridCol w:w="2160"/>
      </w:tblGrid>
      <w:tr w:rsidR="005C6078" w14:paraId="2BCEF23D" w14:textId="77777777" w:rsidTr="00D925DA"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9C98D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April 30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60E39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C7F0A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296C6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Rinks</w:t>
            </w:r>
          </w:p>
        </w:tc>
      </w:tr>
      <w:tr w:rsidR="005C6078" w14:paraId="5A39B604" w14:textId="77777777" w:rsidTr="00D925DA">
        <w:tc>
          <w:tcPr>
            <w:tcW w:w="33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FCC80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May 7</w:t>
            </w:r>
          </w:p>
        </w:tc>
        <w:tc>
          <w:tcPr>
            <w:tcW w:w="21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52922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7E700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#2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5C955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Rinks</w:t>
            </w:r>
          </w:p>
        </w:tc>
      </w:tr>
      <w:tr w:rsidR="005C6078" w14:paraId="70207D2D" w14:textId="77777777" w:rsidTr="00D925DA">
        <w:tc>
          <w:tcPr>
            <w:tcW w:w="33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8A645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May 14</w:t>
            </w:r>
          </w:p>
        </w:tc>
        <w:tc>
          <w:tcPr>
            <w:tcW w:w="21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F97B5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BD14B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#3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92295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Rinks</w:t>
            </w:r>
          </w:p>
        </w:tc>
      </w:tr>
      <w:tr w:rsidR="005C6078" w14:paraId="3EF6F37A" w14:textId="77777777" w:rsidTr="00D925DA">
        <w:tc>
          <w:tcPr>
            <w:tcW w:w="33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F1964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May 21</w:t>
            </w:r>
          </w:p>
        </w:tc>
        <w:tc>
          <w:tcPr>
            <w:tcW w:w="21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DD67D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A45FD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#4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BC6D1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Rinks</w:t>
            </w:r>
          </w:p>
        </w:tc>
      </w:tr>
      <w:tr w:rsidR="005C6078" w14:paraId="62233244" w14:textId="77777777" w:rsidTr="00D925DA">
        <w:tc>
          <w:tcPr>
            <w:tcW w:w="33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767F6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May 28</w:t>
            </w:r>
          </w:p>
        </w:tc>
        <w:tc>
          <w:tcPr>
            <w:tcW w:w="21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C1DA3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9C4D0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GAME #1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04E28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Rinks</w:t>
            </w:r>
          </w:p>
        </w:tc>
      </w:tr>
      <w:tr w:rsidR="005C6078" w14:paraId="5499A7FA" w14:textId="77777777" w:rsidTr="00D925DA">
        <w:tc>
          <w:tcPr>
            <w:tcW w:w="33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C3D75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June 4</w:t>
            </w:r>
          </w:p>
        </w:tc>
        <w:tc>
          <w:tcPr>
            <w:tcW w:w="21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E9AC7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4A614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#5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40251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Rinks</w:t>
            </w:r>
          </w:p>
        </w:tc>
      </w:tr>
      <w:tr w:rsidR="005C6078" w14:paraId="34FB3E0B" w14:textId="77777777" w:rsidTr="00D925DA">
        <w:tc>
          <w:tcPr>
            <w:tcW w:w="33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E17C2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June 11</w:t>
            </w:r>
          </w:p>
        </w:tc>
        <w:tc>
          <w:tcPr>
            <w:tcW w:w="21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24391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70691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#6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3A9F1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Rinks</w:t>
            </w:r>
          </w:p>
        </w:tc>
      </w:tr>
      <w:tr w:rsidR="005C6078" w14:paraId="281CF459" w14:textId="77777777" w:rsidTr="00D925DA">
        <w:tc>
          <w:tcPr>
            <w:tcW w:w="33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80E61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June 18</w:t>
            </w:r>
          </w:p>
        </w:tc>
        <w:tc>
          <w:tcPr>
            <w:tcW w:w="21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C65AB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5476E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#7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23FF9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Rinks</w:t>
            </w:r>
          </w:p>
        </w:tc>
      </w:tr>
      <w:tr w:rsidR="005C6078" w14:paraId="7EA80C84" w14:textId="77777777" w:rsidTr="00D925DA">
        <w:tc>
          <w:tcPr>
            <w:tcW w:w="33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6B958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June 25</w:t>
            </w:r>
          </w:p>
        </w:tc>
        <w:tc>
          <w:tcPr>
            <w:tcW w:w="21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15BF5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18A91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GAME #2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D97DE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Rinks</w:t>
            </w:r>
          </w:p>
        </w:tc>
      </w:tr>
      <w:tr w:rsidR="005C6078" w14:paraId="1F821BF7" w14:textId="77777777" w:rsidTr="00D925DA">
        <w:tc>
          <w:tcPr>
            <w:tcW w:w="33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5213D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July 9</w:t>
            </w:r>
          </w:p>
        </w:tc>
        <w:tc>
          <w:tcPr>
            <w:tcW w:w="21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8C93F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D568B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#8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DF879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Rinks</w:t>
            </w:r>
          </w:p>
        </w:tc>
      </w:tr>
      <w:tr w:rsidR="005C6078" w14:paraId="238495AB" w14:textId="77777777" w:rsidTr="00D925DA">
        <w:tc>
          <w:tcPr>
            <w:tcW w:w="33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79CAF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July 16</w:t>
            </w:r>
          </w:p>
        </w:tc>
        <w:tc>
          <w:tcPr>
            <w:tcW w:w="21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2CA21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124AF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#9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93F78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Rinks</w:t>
            </w:r>
          </w:p>
        </w:tc>
      </w:tr>
      <w:tr w:rsidR="005C6078" w14:paraId="42070A6A" w14:textId="77777777" w:rsidTr="00D925DA">
        <w:tc>
          <w:tcPr>
            <w:tcW w:w="33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E8801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July 23</w:t>
            </w:r>
          </w:p>
        </w:tc>
        <w:tc>
          <w:tcPr>
            <w:tcW w:w="21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46D43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06BD4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Practice #10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5AD52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Rinks</w:t>
            </w:r>
          </w:p>
        </w:tc>
      </w:tr>
      <w:tr w:rsidR="005C6078" w14:paraId="3F4828D7" w14:textId="77777777" w:rsidTr="00D925DA">
        <w:tc>
          <w:tcPr>
            <w:tcW w:w="33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7665E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Tuesday July 30</w:t>
            </w:r>
          </w:p>
        </w:tc>
        <w:tc>
          <w:tcPr>
            <w:tcW w:w="21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EE02B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8:00-9:30pm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A980E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GAME #3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8210A" w14:textId="77777777" w:rsidR="005C6078" w:rsidRDefault="005C6078" w:rsidP="00D925DA">
            <w:pPr>
              <w:spacing w:after="270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Holiday Rinks</w:t>
            </w:r>
          </w:p>
        </w:tc>
      </w:tr>
    </w:tbl>
    <w:p w14:paraId="4E53A063" w14:textId="77777777" w:rsidR="005C6078" w:rsidRPr="005C6078" w:rsidRDefault="005C6078" w:rsidP="005C6078">
      <w:pPr>
        <w:spacing w:after="225" w:line="240" w:lineRule="auto"/>
        <w:rPr>
          <w:rFonts w:ascii="Arial" w:eastAsia="Times New Roman" w:hAnsi="Arial" w:cs="Arial"/>
          <w:sz w:val="24"/>
          <w:szCs w:val="24"/>
        </w:rPr>
      </w:pPr>
    </w:p>
    <w:p w14:paraId="793CDF76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1AD96290" w14:textId="6F2CF919" w:rsidR="005C6078" w:rsidRP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  <w:bookmarkStart w:id="0" w:name="_GoBack"/>
      <w:bookmarkEnd w:id="0"/>
      <w:r w:rsidRPr="005C6078">
        <w:rPr>
          <w:rFonts w:ascii="Oswald" w:eastAsia="Times New Roman" w:hAnsi="Oswald" w:cs="Arial"/>
          <w:sz w:val="39"/>
          <w:szCs w:val="39"/>
        </w:rPr>
        <w:lastRenderedPageBreak/>
        <w:t>Thursday Squirt Hockey IQ Camp Schedule (2009 &amp; 2010 birth years)</w:t>
      </w:r>
    </w:p>
    <w:p w14:paraId="20A6E144" w14:textId="77777777" w:rsidR="005C6078" w:rsidRPr="005C6078" w:rsidRDefault="005C6078" w:rsidP="005C6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078">
        <w:rPr>
          <w:rFonts w:ascii="Pontano Sans" w:eastAsia="Times New Roman" w:hAnsi="Pontano Sans" w:cs="Arial"/>
          <w:sz w:val="24"/>
          <w:szCs w:val="24"/>
        </w:rPr>
        <w:t>See camp availability at submission form below.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2360"/>
        <w:gridCol w:w="2272"/>
        <w:gridCol w:w="2665"/>
      </w:tblGrid>
      <w:tr w:rsidR="005C6078" w:rsidRPr="005C6078" w14:paraId="6C2B80AA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CB4F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7113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D432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5070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1389D60E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3F3E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04EA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6ABA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2C0C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44E98AE1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5891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80A9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A621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32C5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107C837C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1C23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38D3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D78C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E750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30DBA4CC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CDBC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82FD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F4C8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89F15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1146090B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DFA7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June 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F086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1B7B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2146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6DE0CBEA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5991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June 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E62F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686C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C4D5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2993331A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BB5D5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June 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BA6E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E2BA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C9F2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6EA8CD7E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C374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June 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24A0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FE70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FFA7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5BC066E2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05D5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July 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AF66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CA98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0C2D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6ECAC008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7DAC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July 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09C4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7E1B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A79A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71E290D9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5D92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July 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9B7A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7DBA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1BED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5BEC866B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BD0C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August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4B37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5:00-6:30pm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5A1E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1650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</w:tbl>
    <w:p w14:paraId="1BED9369" w14:textId="77777777" w:rsidR="005C6078" w:rsidRPr="005C6078" w:rsidRDefault="005C6078" w:rsidP="005C6078">
      <w:pPr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5C6078">
        <w:rPr>
          <w:rFonts w:ascii="Cambria" w:eastAsia="Times New Roman" w:hAnsi="Cambria" w:cs="Cambria"/>
          <w:sz w:val="24"/>
          <w:szCs w:val="24"/>
        </w:rPr>
        <w:t> </w:t>
      </w:r>
    </w:p>
    <w:p w14:paraId="03B0EC87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70B8EBAF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26D1F924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6C06C36E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210728FA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7EB97382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7FE79988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043CE323" w14:textId="2B914A99" w:rsidR="005C6078" w:rsidRP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  <w:r w:rsidRPr="005C6078">
        <w:rPr>
          <w:rFonts w:ascii="Oswald" w:eastAsia="Times New Roman" w:hAnsi="Oswald" w:cs="Arial"/>
          <w:sz w:val="39"/>
          <w:szCs w:val="39"/>
        </w:rPr>
        <w:lastRenderedPageBreak/>
        <w:t>Thursday Pewee Hockey IQ Camp Schedule (2007, 2008 birth years)</w:t>
      </w:r>
    </w:p>
    <w:p w14:paraId="2EE26DD6" w14:textId="77777777" w:rsidR="005C6078" w:rsidRPr="005C6078" w:rsidRDefault="005C6078" w:rsidP="005C6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078">
        <w:rPr>
          <w:rFonts w:ascii="Pontano Sans" w:eastAsia="Times New Roman" w:hAnsi="Pontano Sans" w:cs="Arial"/>
          <w:sz w:val="24"/>
          <w:szCs w:val="24"/>
        </w:rPr>
        <w:t>See camp availability at submission form below.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2360"/>
        <w:gridCol w:w="2272"/>
        <w:gridCol w:w="2665"/>
      </w:tblGrid>
      <w:tr w:rsidR="005C6078" w:rsidRPr="005C6078" w14:paraId="034F4763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C867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EF69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5FE2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0FB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7F831854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25B5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6B8D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D6B8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374C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17C5D330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9574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56BD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73AB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5A63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310EA741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39834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2CC7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AFFA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F286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1E8993FA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3314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6EB6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2A4F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0696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235F016E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EB0B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June 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D4C1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D0DB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4B70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131A54E4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6AA0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June 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5E34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CE3A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539E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6967E726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774B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June 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63C3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0133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E290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169821B7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B8A3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June 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1A7D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17AE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439B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74E7B352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22E5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July 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896A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920D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EE36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5FBF48E5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7521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July 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6102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69E7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AA74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676C246C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C62B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July 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2F08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3194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E952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02AFD1DA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E32B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August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CEE3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6:30-8:00pm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AF23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A2F9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</w:tbl>
    <w:p w14:paraId="2E125B8F" w14:textId="77777777" w:rsidR="005C6078" w:rsidRPr="005C6078" w:rsidRDefault="005C6078" w:rsidP="005C6078">
      <w:pPr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5C6078">
        <w:rPr>
          <w:rFonts w:ascii="Pontano Sans" w:eastAsia="Times New Roman" w:hAnsi="Pontano Sans" w:cs="Arial"/>
          <w:color w:val="FFFFFF"/>
          <w:sz w:val="24"/>
          <w:szCs w:val="24"/>
        </w:rPr>
        <w:t>——————————————————————————————————————–</w:t>
      </w:r>
    </w:p>
    <w:p w14:paraId="7C119DFF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247D6D5F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09DB9BE2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68809EA9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083E1FB6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5EC11F75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14F15317" w14:textId="77777777" w:rsid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</w:p>
    <w:p w14:paraId="114F3BBF" w14:textId="31E0B7A0" w:rsidR="005C6078" w:rsidRPr="005C6078" w:rsidRDefault="005C6078" w:rsidP="005C6078">
      <w:pPr>
        <w:spacing w:after="225" w:line="240" w:lineRule="auto"/>
        <w:outlineLvl w:val="1"/>
        <w:rPr>
          <w:rFonts w:ascii="Oswald" w:eastAsia="Times New Roman" w:hAnsi="Oswald" w:cs="Arial"/>
          <w:sz w:val="39"/>
          <w:szCs w:val="39"/>
        </w:rPr>
      </w:pPr>
      <w:r w:rsidRPr="005C6078">
        <w:rPr>
          <w:rFonts w:ascii="Oswald" w:eastAsia="Times New Roman" w:hAnsi="Oswald" w:cs="Arial"/>
          <w:sz w:val="39"/>
          <w:szCs w:val="39"/>
        </w:rPr>
        <w:lastRenderedPageBreak/>
        <w:t>Thursday Bantam Hockey IQ Camp Schedule (2005, 2006 birth years)</w:t>
      </w:r>
    </w:p>
    <w:p w14:paraId="27B3BABF" w14:textId="77777777" w:rsidR="005C6078" w:rsidRPr="005C6078" w:rsidRDefault="005C6078" w:rsidP="005C6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078">
        <w:rPr>
          <w:rFonts w:ascii="Pontano Sans" w:eastAsia="Times New Roman" w:hAnsi="Pontano Sans" w:cs="Arial"/>
          <w:sz w:val="24"/>
          <w:szCs w:val="24"/>
        </w:rPr>
        <w:t>See camp availability at submission form below.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2360"/>
        <w:gridCol w:w="2272"/>
        <w:gridCol w:w="2665"/>
      </w:tblGrid>
      <w:tr w:rsidR="005C6078" w:rsidRPr="005C6078" w14:paraId="2467E67E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FF93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9A0C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8:00-9:30pm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9E9A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5931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508C8DE6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2382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11BD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8:00-9:30pm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5E19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D546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06A5124F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C824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FA455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8:00-9:30pm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01AF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801A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1F669CA6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069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68B6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8:00-9:30pm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FBEF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F13C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51365499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4609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May 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AB4A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8:00-9:30pm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27505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FF35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3EA8E8EF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85A4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June 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B664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8:00-9:30pm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0670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D1CD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2816889B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CEE7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June 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53CA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8:00-9:30pm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56CA0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4FD4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0E8E60E9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37209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June 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A80E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8:00-9:30pm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13D78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00CF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7641AF0C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883D2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June 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5B31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8:00-9:30pm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4E5E7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4B99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50892D84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558A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July 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774F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8:00-9:30pm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EB6D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A30A6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6B6AE80C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3F94B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July 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F920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8:00-9:30pm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10F7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A7583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69C74274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4FCC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July 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37321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8:00-9:30pm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4A26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#10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785DD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  <w:tr w:rsidR="005C6078" w:rsidRPr="005C6078" w14:paraId="4CC0E4F5" w14:textId="77777777" w:rsidTr="005C60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D4DCF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August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EC6BA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8:00-9:30pm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AC72E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GAME #3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801FC" w14:textId="77777777" w:rsidR="005C6078" w:rsidRPr="005C6078" w:rsidRDefault="005C6078" w:rsidP="005C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 Rinks</w:t>
            </w:r>
          </w:p>
        </w:tc>
      </w:tr>
    </w:tbl>
    <w:p w14:paraId="1F1C5EA0" w14:textId="77777777" w:rsidR="005C6078" w:rsidRPr="005C6078" w:rsidRDefault="005C6078" w:rsidP="005C6078">
      <w:pPr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5C6078">
        <w:rPr>
          <w:rFonts w:ascii="Pontano Sans" w:eastAsia="Times New Roman" w:hAnsi="Pontano Sans" w:cs="Arial"/>
          <w:color w:val="FFFFFF"/>
          <w:sz w:val="24"/>
          <w:szCs w:val="24"/>
        </w:rPr>
        <w:t>—————————————————————————————————————————————————</w:t>
      </w:r>
    </w:p>
    <w:p w14:paraId="1963BA4A" w14:textId="77777777" w:rsidR="002138E6" w:rsidRDefault="002138E6"/>
    <w:sectPr w:rsidR="002138E6" w:rsidSect="005C6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Pontano Sans">
    <w:panose1 w:val="00000000000000000000"/>
    <w:charset w:val="00"/>
    <w:family w:val="auto"/>
    <w:pitch w:val="variable"/>
    <w:sig w:usb0="800000E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78"/>
    <w:rsid w:val="002138E6"/>
    <w:rsid w:val="005C6078"/>
    <w:rsid w:val="007C1021"/>
    <w:rsid w:val="00C2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1296"/>
  <w15:chartTrackingRefBased/>
  <w15:docId w15:val="{0BD44841-C476-44C9-887B-D1A3424E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6078"/>
    <w:pPr>
      <w:spacing w:after="225" w:line="240" w:lineRule="auto"/>
      <w:outlineLvl w:val="1"/>
    </w:pPr>
    <w:rPr>
      <w:rFonts w:ascii="Oswald" w:eastAsia="Times New Roman" w:hAnsi="Oswald" w:cs="Times New Roman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6078"/>
    <w:rPr>
      <w:rFonts w:ascii="Oswald" w:eastAsia="Times New Roman" w:hAnsi="Oswald" w:cs="Times New Roman"/>
      <w:sz w:val="39"/>
      <w:szCs w:val="39"/>
    </w:rPr>
  </w:style>
  <w:style w:type="paragraph" w:styleId="NormalWeb">
    <w:name w:val="Normal (Web)"/>
    <w:basedOn w:val="Normal"/>
    <w:uiPriority w:val="99"/>
    <w:semiHidden/>
    <w:unhideWhenUsed/>
    <w:rsid w:val="005C607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press-table-description1">
    <w:name w:val="tablepress-table-description1"/>
    <w:basedOn w:val="DefaultParagraphFont"/>
    <w:rsid w:val="005C6078"/>
    <w:rPr>
      <w:rFonts w:ascii="Pontano Sans" w:hAnsi="Pontano Sans" w:hint="default"/>
      <w:vanish w:val="0"/>
      <w:webHidden w:val="0"/>
      <w:specVanish w:val="0"/>
    </w:rPr>
  </w:style>
  <w:style w:type="character" w:customStyle="1" w:styleId="normaltextrun">
    <w:name w:val="normaltextrun"/>
    <w:basedOn w:val="DefaultParagraphFont"/>
    <w:rsid w:val="005C6078"/>
    <w:rPr>
      <w:rFonts w:ascii="Pontano Sans" w:hAnsi="Pontano Sans" w:hint="default"/>
    </w:rPr>
  </w:style>
  <w:style w:type="character" w:customStyle="1" w:styleId="tablepress-table-description">
    <w:name w:val="tablepress-table-description"/>
    <w:basedOn w:val="DefaultParagraphFont"/>
    <w:rsid w:val="005C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Zarbo</dc:creator>
  <cp:keywords/>
  <dc:description/>
  <cp:lastModifiedBy>Mark Zarbo</cp:lastModifiedBy>
  <cp:revision>1</cp:revision>
  <dcterms:created xsi:type="dcterms:W3CDTF">2019-01-14T14:16:00Z</dcterms:created>
  <dcterms:modified xsi:type="dcterms:W3CDTF">2019-01-14T14:23:00Z</dcterms:modified>
</cp:coreProperties>
</file>